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91EE9" w14:textId="77777777" w:rsidR="00C76CF9" w:rsidRDefault="00C76CF9" w:rsidP="00C76CF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ТЕСТ дл</w:t>
      </w:r>
      <w:r w:rsidRPr="00C76C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я родителей</w:t>
      </w:r>
    </w:p>
    <w:p w14:paraId="7E23C228" w14:textId="77777777" w:rsidR="00C76CF9" w:rsidRPr="00C76CF9" w:rsidRDefault="00C76CF9" w:rsidP="00C76CF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6C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«Доверяет ли мне мой ребёнок?»</w:t>
      </w:r>
    </w:p>
    <w:p w14:paraId="3CDC7FDA" w14:textId="77777777" w:rsidR="00C76CF9" w:rsidRPr="00C76CF9" w:rsidRDefault="00C76CF9" w:rsidP="00C76C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Отвечайте на каждый вопрос, выбирая вариант, который ближе всего к реальности: </w:t>
      </w:r>
      <w:r w:rsidRPr="00C76C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«почти всегда»</w:t>
      </w:r>
      <w:r w:rsidRPr="00C76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76C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«иногда»</w:t>
      </w:r>
      <w:r w:rsidRPr="00C76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76C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«почти никогда»</w:t>
      </w:r>
      <w:r w:rsidRPr="00C76C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21A9D4" w14:textId="101E6E79" w:rsidR="00C76CF9" w:rsidRPr="00C76CF9" w:rsidRDefault="00C76CF9" w:rsidP="00C76C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C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охотно рассказывает мне о своём дне, даж</w:t>
      </w:r>
      <w:r w:rsidR="00AE54E4">
        <w:rPr>
          <w:rFonts w:ascii="Times New Roman" w:eastAsia="Times New Roman" w:hAnsi="Times New Roman" w:cs="Times New Roman"/>
          <w:sz w:val="24"/>
          <w:szCs w:val="24"/>
          <w:lang w:eastAsia="ru-RU"/>
        </w:rPr>
        <w:t>е если там были неудачи или что-</w:t>
      </w:r>
      <w:r w:rsidRPr="00C76C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неприятное.</w:t>
      </w:r>
    </w:p>
    <w:p w14:paraId="107D2FD7" w14:textId="128A3812" w:rsidR="00C76CF9" w:rsidRPr="00C76CF9" w:rsidRDefault="00C76CF9" w:rsidP="00C76C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CF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ребёнок расстроен или напуган, он ча</w:t>
      </w:r>
      <w:r w:rsidR="00AE54E4">
        <w:rPr>
          <w:rFonts w:ascii="Times New Roman" w:eastAsia="Times New Roman" w:hAnsi="Times New Roman" w:cs="Times New Roman"/>
          <w:sz w:val="24"/>
          <w:szCs w:val="24"/>
          <w:lang w:eastAsia="ru-RU"/>
        </w:rPr>
        <w:t>ще всего приходит именно ко мне.</w:t>
      </w:r>
    </w:p>
    <w:p w14:paraId="2DA10E78" w14:textId="3BE1FD1D" w:rsidR="00C76CF9" w:rsidRPr="00C76CF9" w:rsidRDefault="00893431" w:rsidP="00C76C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 ребенок поступил неправильно, но осознал ошибку, поддержите ли вы его?</w:t>
      </w:r>
    </w:p>
    <w:p w14:paraId="16B4D063" w14:textId="77777777" w:rsidR="00C76CF9" w:rsidRPr="00C76CF9" w:rsidRDefault="00C76CF9" w:rsidP="00C76C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C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задаёт мне «неудобные» вопросы и не выглядит при этом напряжённым.</w:t>
      </w:r>
    </w:p>
    <w:p w14:paraId="31AB21AF" w14:textId="77777777" w:rsidR="00C76CF9" w:rsidRPr="00C76CF9" w:rsidRDefault="00C76CF9" w:rsidP="00C76C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C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разговоре ребёнок смотрит на меня, не старается побыстрее уйти, не отвечает односложно из вежливости.</w:t>
      </w:r>
    </w:p>
    <w:p w14:paraId="0D380780" w14:textId="77777777" w:rsidR="00C76CF9" w:rsidRPr="00C76CF9" w:rsidRDefault="00C76CF9" w:rsidP="00C76C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C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делится секретами или личными переживаниями (про друзей, симпатии, обиды и т. п.).</w:t>
      </w:r>
    </w:p>
    <w:p w14:paraId="39847392" w14:textId="0BA50A0E" w:rsidR="00C76CF9" w:rsidRPr="00C76CF9" w:rsidRDefault="00893431" w:rsidP="00C76C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 ли ребенок вашу точку зрения, если вы ему что-то объясняете? </w:t>
      </w:r>
    </w:p>
    <w:p w14:paraId="2952791D" w14:textId="1ACB9CE6" w:rsidR="00C76CF9" w:rsidRPr="00C76CF9" w:rsidRDefault="00893431" w:rsidP="00C76C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у вашего ребенка время, когда он может поговорить с вами наедине?</w:t>
      </w:r>
    </w:p>
    <w:p w14:paraId="5BFD158A" w14:textId="77777777" w:rsidR="00C76CF9" w:rsidRPr="00C76CF9" w:rsidRDefault="00C76CF9" w:rsidP="00C76C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C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инициирует совместное время: просит почитать, погулять, поиграть, просто посидеть рядом.</w:t>
      </w:r>
    </w:p>
    <w:p w14:paraId="17303E54" w14:textId="557F7F58" w:rsidR="00C76CF9" w:rsidRDefault="00C76CF9" w:rsidP="00C76C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C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не прячет телефон, тетради, переписки, если знает, что я могу их увидеть; не выглядит при этом панически напуганным.</w:t>
      </w:r>
    </w:p>
    <w:p w14:paraId="17453F05" w14:textId="4AC94198" w:rsidR="00893431" w:rsidRDefault="00893431" w:rsidP="00C76C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ребенку надо сделать какой-то выбор, обсуждает ли он это с вами?</w:t>
      </w:r>
    </w:p>
    <w:p w14:paraId="25E64A6C" w14:textId="6730270D" w:rsidR="00893431" w:rsidRPr="00C76CF9" w:rsidRDefault="00893431" w:rsidP="00C76C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ли ребенок установленные дома правила?</w:t>
      </w:r>
    </w:p>
    <w:p w14:paraId="30D3E546" w14:textId="77777777" w:rsidR="00C76CF9" w:rsidRPr="00C76CF9" w:rsidRDefault="00C76CF9" w:rsidP="00C76C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76C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считать баллы</w:t>
      </w:r>
    </w:p>
    <w:p w14:paraId="4C0F7037" w14:textId="77777777" w:rsidR="00C76CF9" w:rsidRPr="00C76CF9" w:rsidRDefault="00C76CF9" w:rsidP="00C76C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C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«почти всегда» — 3 балла</w:t>
      </w:r>
    </w:p>
    <w:p w14:paraId="0750DA41" w14:textId="77777777" w:rsidR="00C76CF9" w:rsidRPr="00C76CF9" w:rsidRDefault="00C76CF9" w:rsidP="00C76C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C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«иногда» — 1 балл</w:t>
      </w:r>
    </w:p>
    <w:p w14:paraId="43D1B526" w14:textId="7EE362B5" w:rsidR="00C76CF9" w:rsidRPr="00AE54E4" w:rsidRDefault="00C76CF9" w:rsidP="00C76C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C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«почти никогда» — 0 баллов</w:t>
      </w:r>
    </w:p>
    <w:p w14:paraId="744EB6F5" w14:textId="01273C3B" w:rsidR="00AE54E4" w:rsidRDefault="00AE54E4" w:rsidP="00AE54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93E4992" w14:textId="45995156" w:rsidR="00AE54E4" w:rsidRDefault="00AE54E4" w:rsidP="00AE54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5D239BE" w14:textId="0CFDFE46" w:rsidR="00AE54E4" w:rsidRDefault="00AE54E4" w:rsidP="00AE54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108B84" w14:textId="20C4F064" w:rsidR="00AE54E4" w:rsidRDefault="00AE54E4" w:rsidP="00AE54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46F0F6" w14:textId="4296F5E4" w:rsidR="00AE54E4" w:rsidRDefault="00AE54E4" w:rsidP="00AE54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4641494" w14:textId="7E76490E" w:rsidR="00AE54E4" w:rsidRDefault="00AE54E4" w:rsidP="00AE54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ADD8F61" w14:textId="40D2484A" w:rsidR="00AE54E4" w:rsidRDefault="00AE54E4" w:rsidP="00AE54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2C26BB" w14:textId="5ED6CAB2" w:rsidR="00AE54E4" w:rsidRDefault="00AE54E4" w:rsidP="00AE54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2AE4AE" w14:textId="1593D522" w:rsidR="00AE54E4" w:rsidRDefault="00AE54E4" w:rsidP="00AE54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643ECF" w14:textId="17CA73A7" w:rsidR="00AE54E4" w:rsidRDefault="00AE54E4" w:rsidP="00AE54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C38916" w14:textId="77777777" w:rsidR="00AE54E4" w:rsidRDefault="00AE54E4" w:rsidP="00AE54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9BE9950" w14:textId="3C9C0623" w:rsidR="00AE54E4" w:rsidRPr="00C76CF9" w:rsidRDefault="00AE54E4" w:rsidP="00AE54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теста:</w:t>
      </w:r>
    </w:p>
    <w:p w14:paraId="4C484495" w14:textId="1CFF3605" w:rsidR="00C76CF9" w:rsidRPr="00C76CF9" w:rsidRDefault="00893431" w:rsidP="00C76C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</w:t>
      </w:r>
      <w:r w:rsidR="00C76CF9" w:rsidRPr="00C76C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C76CF9" w:rsidRPr="00C76C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баллов</w:t>
      </w:r>
      <w:r w:rsidR="00C76CF9" w:rsidRPr="00C76CF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высокий уровень доверия. Отношения крепкие, ребёнок чувствует себя в безопасности рядом с вами.</w:t>
      </w:r>
    </w:p>
    <w:p w14:paraId="0B7BE3EB" w14:textId="68CD6A96" w:rsidR="00C76CF9" w:rsidRPr="00C76CF9" w:rsidRDefault="00893431" w:rsidP="00C76C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</w:t>
      </w:r>
      <w:r w:rsidR="00C76CF9" w:rsidRPr="00C76C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bookmarkStart w:id="0" w:name="_GoBack"/>
      <w:bookmarkEnd w:id="0"/>
      <w:r w:rsidR="00C76CF9" w:rsidRPr="00C76C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балла</w:t>
      </w:r>
      <w:r w:rsidR="00C76CF9" w:rsidRPr="00C76CF9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доверие есть, но местами хрупкое. Есть зоны, где ребёнку трудно открываться — их можно бережно укреплять.</w:t>
      </w:r>
    </w:p>
    <w:p w14:paraId="2AE37568" w14:textId="0657B135" w:rsidR="002C77B2" w:rsidRDefault="00893431" w:rsidP="004B2FF4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0–15</w:t>
      </w:r>
      <w:r w:rsidR="00C76CF9" w:rsidRPr="00C76C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баллов</w:t>
      </w:r>
      <w:r w:rsidR="00C76CF9" w:rsidRPr="00C76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ребёнку сложно доверять. Это не приговор, но сигнал, что стоит </w:t>
      </w:r>
      <w:r w:rsidR="00C76CF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уделить особое внимание диалогу.</w:t>
      </w:r>
    </w:p>
    <w:sectPr w:rsidR="002C7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A6DFA"/>
    <w:multiLevelType w:val="multilevel"/>
    <w:tmpl w:val="9F06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BF5CCE"/>
    <w:multiLevelType w:val="multilevel"/>
    <w:tmpl w:val="28E6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E65851"/>
    <w:multiLevelType w:val="multilevel"/>
    <w:tmpl w:val="A4A84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817"/>
    <w:rsid w:val="002C77B2"/>
    <w:rsid w:val="003B0817"/>
    <w:rsid w:val="00893431"/>
    <w:rsid w:val="00AE54E4"/>
    <w:rsid w:val="00C7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E3551"/>
  <w15:chartTrackingRefBased/>
  <w15:docId w15:val="{79D20813-6EC5-4A05-A331-00A76664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2026-07-09T05:14:00Z</dcterms:created>
  <dcterms:modified xsi:type="dcterms:W3CDTF">2026-07-09T05:41:00Z</dcterms:modified>
</cp:coreProperties>
</file>